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高校就读证明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，中北大学</w:t>
      </w: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班学生，在校期间未申请校园地助学贷款。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学费收费标准为每人每年</w:t>
      </w: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元，住宿费收费标准为每人每年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 w:color="auto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元。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中北大学学费账户信息：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账户名：中北大学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账户：0502121929024915246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开户行：中国工商银行太原市迎新街支行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开户行行号：102161000244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学校联系电话：0351-3942639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特此证明！</w:t>
      </w: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中北大学学生处助学工作办公室</w:t>
      </w: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04F"/>
    <w:rsid w:val="00584DE9"/>
    <w:rsid w:val="005E704F"/>
    <w:rsid w:val="320A76C2"/>
    <w:rsid w:val="529E2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249</Characters>
  <Lines>2</Lines>
  <Paragraphs>1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2015-06-10T06:48:00Z</dcterms:created>
  <dc:creator>Administrator</dc:creator>
  <cp:lastModifiedBy>Administrator</cp:lastModifiedBy>
  <dcterms:modified xsi:type="dcterms:W3CDTF">2017-06-09T00:51:56Z</dcterms:modified>
  <dc:title>高校就读证明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